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878" w:rsidRDefault="003B6878" w:rsidP="003B6878">
      <w:r>
        <w:t>{{dablink|This article is about the first game in the [[Empire Earth (series)|Empire Earth series]]. For the [[mobile phone]] game, please see [[Empire Earth Mobile]].}}</w:t>
      </w:r>
    </w:p>
    <w:p w:rsidR="003B6878" w:rsidRDefault="003B6878" w:rsidP="003B6878">
      <w:r>
        <w:t>{{Infobox VG| title = Empire Earth</w:t>
      </w:r>
    </w:p>
    <w:p w:rsidR="003B6878" w:rsidRDefault="003B6878" w:rsidP="003B6878">
      <w:r>
        <w:t>|image = [[Image:Empire Earth.jpg|256px|Empire Earth PC box cover]]</w:t>
      </w:r>
    </w:p>
    <w:p w:rsidR="003B6878" w:rsidRDefault="003B6878" w:rsidP="003B6878">
      <w:r>
        <w:t>|developer = [[Stainless Steel Studios]]</w:t>
      </w:r>
    </w:p>
    <w:p w:rsidR="003B6878" w:rsidRDefault="003B6878" w:rsidP="003B6878">
      <w:r>
        <w:t>|publisher = [[Sierra Entertainment]]</w:t>
      </w:r>
    </w:p>
    <w:p w:rsidR="003B6878" w:rsidRDefault="003B6878" w:rsidP="003B6878">
      <w:r>
        <w:t>|designer = [[Rick Goodman]]</w:t>
      </w:r>
    </w:p>
    <w:p w:rsidR="003B6878" w:rsidRDefault="003B6878" w:rsidP="003B6878">
      <w:r>
        <w:t>|engine = [[Titan (Game Engine)|Titan]]</w:t>
      </w:r>
    </w:p>
    <w:p w:rsidR="003B6878" w:rsidRDefault="003B6878" w:rsidP="003B6878">
      <w:r>
        <w:t>|version = 2.0</w:t>
      </w:r>
    </w:p>
    <w:p w:rsidR="003B6878" w:rsidRDefault="003B6878" w:rsidP="003B6878">
      <w:r>
        <w:t>|released = {{vgrelease|North America|NA|November 12, 2001}}&lt;ref name="EE release"&gt;{{cite web|url=http://www.gamespot.com/pc/strategy/empireearth/similar.html?mode=versions&amp;tag=stats;more|publisher=Gamespot|title=Empire Earth Other Versions|accessdate=2007-05-13}}&lt;/ref&gt;&lt;br /&gt;{{vgrelease|PAL region|PAL|November 23, 2001}}&lt;ref name="EE release" /&gt;</w:t>
      </w:r>
    </w:p>
    <w:p w:rsidR="003B6878" w:rsidRDefault="003B6878" w:rsidP="003B6878">
      <w:r>
        <w:t>|genre = [[Real-time strategy]]</w:t>
      </w:r>
    </w:p>
    <w:p w:rsidR="003B6878" w:rsidRDefault="003B6878" w:rsidP="003B6878">
      <w:r>
        <w:t>|modes = [[Single-player]], [[Multiplayer video game|Multiplayer]]</w:t>
      </w:r>
    </w:p>
    <w:p w:rsidR="003B6878" w:rsidRDefault="003B6878" w:rsidP="003B6878">
      <w:r>
        <w:t>|ratings = [[Entertainment Software Rating Board|ESRB]]: Teen (T)&lt;br /&gt;[[Pan European Game Information|PEGI]]: 12+</w:t>
      </w:r>
    </w:p>
    <w:p w:rsidR="003B6878" w:rsidRDefault="003B6878" w:rsidP="003B6878">
      <w:r>
        <w:t>|platforms = [[Microsoft Windows]]</w:t>
      </w:r>
    </w:p>
    <w:p w:rsidR="003B6878" w:rsidRDefault="003B6878" w:rsidP="003B6878">
      <w:r>
        <w:t>|media = [[CD-ROM]]</w:t>
      </w:r>
    </w:p>
    <w:p w:rsidR="003B6878" w:rsidRDefault="003B6878" w:rsidP="003B6878">
      <w:r>
        <w:t>|requirements = [[Pentium II]] [[Central processing unit|CPU]], [[Windows 98]], 64 [[Megabyte|MB]] [[Random access memory|RAM]], 413 MB [[hard disk]] space, 8X CD-ROM drive, [[DirectX]] 8, [[Video card|graphics card]]</w:t>
      </w:r>
    </w:p>
    <w:p w:rsidR="003B6878" w:rsidRDefault="003B6878" w:rsidP="003B6878">
      <w:r>
        <w:t>|input = [[Keyboard (computing)|Keyboard]], [[Mouse (computing)|mouse]]</w:t>
      </w:r>
    </w:p>
    <w:p w:rsidR="003B6878" w:rsidRDefault="003B6878" w:rsidP="003B6878">
      <w:r>
        <w:t>}}</w:t>
      </w:r>
    </w:p>
    <w:p w:rsidR="003B6878" w:rsidRDefault="003B6878" w:rsidP="003B6878"/>
    <w:p w:rsidR="003B6878" w:rsidRDefault="003B6878" w:rsidP="003B6878">
      <w:r>
        <w:t xml:space="preserve">'''''Empire Earth''''', also known as '''''EE''''', is a [[real-time strategy]] [[computer game]] [[video game developer|developed]] by [[Stainless Steel Studios]] and released on November 23, 2001. It is the first game in the [[Empire Earth (series)|''Empire Earth'' series]]. It has been described as very similar to the ''[[Age of Empires series]]'',&lt;ref name="gamespotreview"&gt;{{cite web | url=http://www.gamespot.com/pc/strategy/empireearth/review.html | title=GameSpot Empire Earth </w:t>
      </w:r>
      <w:r>
        <w:lastRenderedPageBreak/>
        <w:t>review | publisher=[[GameSpot]] | author=Kasavin, Greg | date=2001-11-13 | accessdate=2006-12-30}}&lt;/ref&gt; and received positive reviews.&lt;ref name="gamerankings"&gt;{{cite web | url=http://www.gamerankings.com/htmlpages2/930409.asp | title=Empire Earth reviews | publisher=Game Rankings | accessdate=2007-03-16}}&lt;/ref&gt;</w:t>
      </w:r>
    </w:p>
    <w:p w:rsidR="003B6878" w:rsidRDefault="003B6878" w:rsidP="003B6878"/>
    <w:p w:rsidR="003B6878" w:rsidRDefault="003B6878" w:rsidP="003B6878">
      <w:r>
        <w:t>The game requires players to collect resources to construct buildings, produce [[citizen]]s, and conquer opposing [[civilization]]s.&lt;ref name=hgresources&gt;{{cite web | url=http://ee.heavengames.com/new/eeh/gameinfo/resources.php | title=Empire Earth Heaven - GameInfo: Resources | publisher=HeavenGames LLC | accessdate=2007-03-16}}&lt;/ref&gt;&lt;ref name=gameplanet&gt;{{cite web | url=http://www.gameplanet.co.nz/mag.dyn/Reviews/2358.html | title=Empire Earth Review | publisher=[[Gameplanet (New Zealand)|Gameplanet]] | accessdate=2007-03-16}}&lt;/ref&gt; ''Empire Earth'' spans 500,000 years of [[History of the world|world history]], which is divided into 14 [[List of time periods|epochs]], beginning with the [[Prehistory|prehistoric]] age, and ending with the [[nanotechnology|nano]] age.&lt;ref name=hgepochs&gt;{{cite web | url=http://ee.heavengames.com/new/eeh/gameinfo/epochs.shtml | title=Empire Earth Heaven - GameInfo: Epochs | publisher=HeavenGames LLC| accessdate=2007-03-16}}&lt;/ref&gt;</w:t>
      </w:r>
    </w:p>
    <w:p w:rsidR="003B6878" w:rsidRDefault="003B6878" w:rsidP="003B6878"/>
    <w:p w:rsidR="003B6878" w:rsidRDefault="003B6878" w:rsidP="003B6878">
      <w:r>
        <w:t>An expansion pack was developed by [[Mad Doc Software]] called ''[[Empire Earth: The Art of Conquest]]'', which was released on September 17, 2002. It added new features such as a special [[Special attack|power]] for each civilization, and a new 15th epoch, entitled the [[Space Age]], which focuses on the colonization of space planets.&lt;ref name="gspoteeaoc"&gt;{{cite web | url=http://gamespot.com/pc/strategy/empireearththeartofc/review.html | title=GameSpot Empire Earth: The Art of Conquest review | author=Chick, Tom | date=2002-09-23 | publisher=[[GameSpot]] | accessdate=2007-03-16}}&lt;/ref&gt;</w:t>
      </w:r>
    </w:p>
    <w:p w:rsidR="003B6878" w:rsidRDefault="003B6878" w:rsidP="003B6878"/>
    <w:p w:rsidR="003B6878" w:rsidRDefault="003B6878" w:rsidP="003B6878">
      <w:r>
        <w:t>==Gameplay==</w:t>
      </w:r>
    </w:p>
    <w:p w:rsidR="003B6878" w:rsidRDefault="003B6878" w:rsidP="003B6878">
      <w:r>
        <w:t>''Empire Earth'' is similar to the [[Age of Empires series]] in that it is a history-based [[real-time strategy]] game. ''Empire Earth'' uses 3D graphics instead of sprites like ''[[Age of Empires II]]'', the comparable game at the time.&lt;ref name="gamespotreview"/&gt; The game itself contains many unique and innovative features, including a "[[morale]]" system, which directly affects individual units statistics. It also incorporates a "hero" system. Heroes can be built at the town center or capital. There are two types of heroes, Strategist heroes who heal surrounding units and can demoralize enemy units while Warrior heroes give morale to surrounding units and have a greater attack power. Finally, the player has the option of creating their own civilization with unique bonuses. Empire Earth has a map editor included.</w:t>
      </w:r>
    </w:p>
    <w:p w:rsidR="003B6878" w:rsidRDefault="003B6878" w:rsidP="003B6878"/>
    <w:p w:rsidR="003B6878" w:rsidRDefault="003B6878" w:rsidP="003B6878">
      <w:r>
        <w:lastRenderedPageBreak/>
        <w:t>Epochs are the ages a player passes through in ''Empire Earth''. Each of these epochs represents an age within history. In ''Empire Earth'', the last two ages (Digital and Nano Ages) are set into the moderate future. In the Art of Conquest, a third future age, the Space Age, is available. It deals with space colonization. Each epoch brings new technologies and units. Epoch advancement requires additional buildings to be built and the costs of advancing increases as more epochs are attained, although the ability to gather the required resources greatly increases as well. With new epochs, some new units are available at the cost of having to abandon the ability to produce old units, though any old units still alive are kept. The epochs in Empire Earth are the [[Prehistory|Prehistoric Age]], the [[Stone Age]], the [[Copper Age]], the [[Bronze age]], the [[Dark Age]], the [[Middle Ages]], the [[Renaissance]], the Imperial age, the Industrial age, the Atomic [[World War I]] age, the Atomic [[World War II]] Age, the [[Modern era|Atomic Modern Age]], the [[Digital Age]] and the [[Nanotechnology|Nano Age]]. An extra epoch, the [[Space Age]], is available in ''Empire Earth: The Art of Conquest''.&lt;ref&gt;{{cite web|url=http://ee.heavengames.com/new/eeh/gameinfo/epochs.shtml|title=Empire Earth - Epochs|accessdate=2007-05-27|publisher=Empires Heaven}}&lt;/ref&gt;</w:t>
      </w:r>
    </w:p>
    <w:p w:rsidR="003B6878" w:rsidRDefault="003B6878" w:rsidP="003B6878">
      <w:r>
        <w:t>[[Image:Empire Earth Gameplay.PNG|thumb|right|In-game screenshot of Empire Earth.]]</w:t>
      </w:r>
    </w:p>
    <w:p w:rsidR="003B6878" w:rsidRDefault="003B6878" w:rsidP="003B6878">
      <w:r>
        <w:t>Several different units are available in each epoch, each being produced in a different building. Some units such as [[infantry]] are available in every epoch and can be created at the [[Barracks]]. Other units such as [[archery|archers]] are available from the Stone age to the Renaissance and are created at Archery Ranges. [[Horses in warfare|Horsemen]] are available from the Copper Age to the Industrial Age and are created at [[Stables]]. Siege weapons such as [[catapult]]s are produced at Siege Factories, they are available starting from the Bronze Age until the Dark Ages and are later substituted by the [[trebuchet]] in the Middle Ages throughout the Imperial age, finally being replaced by [[cannon]]s in the Renaissance. In the Atomic Age-WW1 epoch some new buildings are made available to the player, such as Airports, Tank Factories and Naval Yards where certain planes, [[tank]]s and [[submarine]]s, etc can be produced. In the Digital age [[Military robot|Cyber]] Factories and Laboratories are available and can produce many types of [[Mecha|mechs]], which are known as Cybers in Empire Earth.&lt;ref&gt;{{cite web|url=http://ee.heavengames.com/new/eeh/gameinfo/buildings/index.shtml|title=Empire Earth - Epochs|accessdate=2007-05-27|publisher=Empires Heaven}}&lt;/ref&gt;</w:t>
      </w:r>
      <w:r>
        <w:cr/>
      </w:r>
    </w:p>
    <w:p w:rsidR="003B6878" w:rsidRDefault="003B6878" w:rsidP="003B6878"/>
    <w:p w:rsidR="003B6878" w:rsidRDefault="003B6878" w:rsidP="003B6878">
      <w:r>
        <w:t>Like many real-time strategy games, there are technologies available to improve a player's civilization. Technologies to improve farming can be researched at the granary. Health related technologies can be researched at a hospital. Technologies researched at the hospital improve the hit points, speed, and attack of a civilization's citizens, a hospital's healing rate and range, or the population capacity. Education upgrades are found in the university, which can protect units from being converted. Economic upgrades are found in the town center or capitol. These upgrades will increase the rate at which resources are gathered.&lt;ref&gt;{{cite web|url=http://ee.heavengames.com/new/eeh/gameinfo/technologies/economy.shtml|title=Empire Earth - Buildings|accessdate=2007-05-27|publisher=Empires Heaven}}&lt;/ref&gt;</w:t>
      </w:r>
    </w:p>
    <w:p w:rsidR="003B6878" w:rsidRDefault="003B6878" w:rsidP="003B6878">
      <w:r>
        <w:lastRenderedPageBreak/>
        <w:t>[[Image:EE navy.PNG|thumb|right|200px|After the [[Prehistoric|Prehistoric Age]], units such as naval units can be built. Shown here are; [[Galley]] (left middle), [[Frigate]] (lower middle), [[Battleship]] (top) and [[Cruiser]] (upper middle) which are the main ships until galleys are replaced by [[submarine]]s in the Modern age. Cruisers are available from the [[Industrial Age]].]]</w:t>
      </w:r>
    </w:p>
    <w:p w:rsidR="003B6878" w:rsidRDefault="003B6878" w:rsidP="003B6878">
      <w:r>
        <w:t>&lt;!--As with everything else, keep Art of Conquest stuff on its own page--&gt;</w:t>
      </w:r>
    </w:p>
    <w:p w:rsidR="003B6878" w:rsidRDefault="003B6878" w:rsidP="003B6878">
      <w:r>
        <w:t>''Empire Earth'' has 21 civilizations,&lt;ref&gt;{{cite web|url=http://www.amazon.com/gp/reader/0761536833/|title=Empire Earth Official Strategy Guide|publisher=Prima Games|accessdate=2007-05-27}}&lt;/ref&gt; (with two additional ones in ''[[Empire Earth: The Art of Conquest|The Art of Conquest]]''). Civilizations are predetermined in scenarios , but chosen by the player shortly after the beginning of random map games. Each civilization has several bonuses such as increased speed or decreased cost for a type of unit. Any civilization can be played in any epoch but will only be powerful in ages that use units that it has bonuses for. In scenarios, the player receives "civ points" for completing various tasks. The following are the available civilizations, grouped into their recommended epochs. With the exception of the futuristic Novaya Russia and Rebel Forces, all civilizations in ''Empire Earth'' are based upon history. From the Prehistoric to Dark Ages, the civilizations are [[Ancient Greece]], [[Assyria]]n Empire, [[Babylon]], [[Byzantine Empire|Byzantine Rome]], [[Carthage]], and the Kingdom of [[Israel]]. From the Middle Ages to the Industrial Age [[Austria]], [[England]], [[Franks]], Kingdom of [[Italy]], [[Ottoman Empire]], and [[Spain]] are available. From the Atomic Age to Modern times [[France]], [[Germany]], [[United Kingdom|Great Britain]], Italy, [[Soviet Union|Russia]], and the [[United States]] are playable, and from Digital Age to Space Age [[China]], Novaya [[Russia]], and [[Rebellion|Rebel Forces]] are playable. [[Japan]] and [[Korea]] are added in the [[Empire Earth: The Art of Conquest|Art of Conquest]] expansion and belong in the "Digital Age to Space Age" group.</w:t>
      </w:r>
    </w:p>
    <w:p w:rsidR="003B6878" w:rsidRDefault="003B6878" w:rsidP="003B6878"/>
    <w:p w:rsidR="003B6878" w:rsidRDefault="003B6878" w:rsidP="003B6878">
      <w:r>
        <w:t>==Campaigns==</w:t>
      </w:r>
    </w:p>
    <w:p w:rsidR="003B6878" w:rsidRDefault="003B6878" w:rsidP="003B6878">
      <w:r>
        <w:t xml:space="preserve">Like many other real-time strategy games, ''Empire Earth'' has single-player campaigns. However, unlike some games, each scenario has a story to tell and the player takes part in that story. Apart from the Russian campaign, the mission, "[[Operation Sealion]]" in the German campaign, and possibly the first four scenarios in the Greek campaign, all of the battles in the campaigns have actually occurred. </w:t>
      </w:r>
    </w:p>
    <w:p w:rsidR="003B6878" w:rsidRDefault="003B6878" w:rsidP="003B6878"/>
    <w:p w:rsidR="003B6878" w:rsidRDefault="003B6878" w:rsidP="003B6878">
      <w:r>
        <w:t>===Learning campaign===</w:t>
      </w:r>
    </w:p>
    <w:p w:rsidR="003B6878" w:rsidRDefault="003B6878" w:rsidP="003B6878">
      <w:r>
        <w:t>The first campaign in Empire Earth is the Learning campaign. This campaign is where players are taught how to play Empire Earth. This campaign is available in both the original game and ''[[Empire Earth: The Art of Conquest|The Art of Conquest]]''. This campaign is not required to be played in order and is divided into two parts. The first part is about the rise of [[Phoenicia]]. The second part is about the rise of the Byzantine Empire.</w:t>
      </w:r>
    </w:p>
    <w:p w:rsidR="003B6878" w:rsidRDefault="003B6878" w:rsidP="003B6878"/>
    <w:p w:rsidR="003B6878" w:rsidRDefault="003B6878" w:rsidP="003B6878">
      <w:r>
        <w:t>===Greek campaign===</w:t>
      </w:r>
    </w:p>
    <w:p w:rsidR="003B6878" w:rsidRDefault="003B6878" w:rsidP="003B6878">
      <w:r>
        <w:t>The first real campaign focuses on Ancient [[Greece]]. The opening five scenarios (of eight scenarios total) focus on the rise of Greece. The story tells of the early [[Helladic]] people from Anatoly, the [[Trojan War]], the rise of [[Athens]] by unifying [[Attica]] and the first years of the [[Peloponnesian War]]. There are some fictional elements as well (such as the [[Trojan horse]] being given to the [[Ithaca]]ns by the gods). The second part is about the life of [[Alexander the Great]]. The sixth scenario is about Alexander's ascension to the Macedonian throne and ''de facto'' control of Greece by crushing the revolt of [[Thebes, Greece|Thebes]], Athens and [[Sparta]]. The following scenario is about the [[Battle of the Granicus]], [[Battle of Issus]] and the siege of [[Tyre (Lebanon)|Tyre]]. The final scenario is the [[Battle of Gaugamela]], the capture of Babylon and the battle for the [[Persian Gates]], a mountain pass which beyond lies [[Persepolis]], the ceremonial capital of [[Persia]]. The campaign ends when Alexander and his army enters Persepolis and Alexander manages to escape an assassination attempt while visiting the tomb of [[Xerxes I of Persia]].</w:t>
      </w:r>
    </w:p>
    <w:p w:rsidR="003B6878" w:rsidRDefault="003B6878" w:rsidP="003B6878"/>
    <w:p w:rsidR="003B6878" w:rsidRDefault="003B6878" w:rsidP="003B6878">
      <w:r>
        <w:t>===English campaign===</w:t>
      </w:r>
    </w:p>
    <w:p w:rsidR="003B6878" w:rsidRDefault="003B6878" w:rsidP="003B6878">
      <w:r>
        <w:t>The English campaign is about the struggles between England and France for superiority in Europe. The first three scenarios (of eight total) are about [[William I of England]], his victory against the rebellion from the barons with the help of [[Henry I of France]] in 1047 , and the [[Battle of Hastings]] in 1066. The next three scenarios take place during the [[Hundred Years' War]] between England and France; [[Edward, the Black Prince]] and his raids in France are featured in the fourth and fifth scenarios.  The sixth scenario is about [[Henry V of England]]'s story, some parts based on [[William Shakespeare]]'s [[Henry VIII (play)|play]]. The first part is the internal unrest of [[Lollardy|Lollards]] while the second part sees the occupation of Harfleur and the [[Battle of Agincourt]]. The final two scenarios are led by [[Arthur Wellesley, 1st Duke of Wellington]], who meets [[Napoleon I of France]] in battles at [[battle of Roliça|Roliça]], [[battle of Talavera|Talavera]] and [[battle of Waterloo|Waterloo]].</w:t>
      </w:r>
    </w:p>
    <w:p w:rsidR="003B6878" w:rsidRDefault="003B6878" w:rsidP="003B6878"/>
    <w:p w:rsidR="003B6878" w:rsidRDefault="003B6878" w:rsidP="003B6878">
      <w:r>
        <w:t>===German campaign===</w:t>
      </w:r>
    </w:p>
    <w:p w:rsidR="003B6878" w:rsidRDefault="003B6878" w:rsidP="003B6878">
      <w:r>
        <w:t xml:space="preserve">In the German campaign, the first four scenarios take place during [[World War I]], and feature the [[Manfred von Richthofen|Red Baron]]. The player follows Richthofen through his early days of flight and the development of his "Flying Circus." The first mission involves directing Richthofen and his pilot, Count Holck, to safety after their aircraft is shot down over [[Poland]] in 1914, but in subsequent missions, Richthofen is a minor character. In the next three missions, the player protects shipments of war materials into Germany, directs German forces at the [[Battle of Verdun]], and directs the ''Kaiserschlacht'' at the [[Second Battle of the Somme (1918)|Battle of the Somme]]. The second part, consisting of three scenarios, deals with [[Nazi Germany]] and the first years of World War II in Europe. </w:t>
      </w:r>
      <w:r>
        <w:lastRenderedPageBreak/>
        <w:t>The first scenario introduces the [[Blitzkrieg]], in which the player has to conquer Poland, [[Scandinavia]], and France before an [[United States|American]]-[[Soviet]] alliance makes it impossible. The next mission deals with the German U-boat and naval blockade of Great Britain and the [[Battle of Britain]], which features the ''[[German battleship Bismarck|Bismark]]'' facing off against the [[Home Fleet]]. In the final scenario, the never-attempted [[Operation Sealion]], the player leads German forces in an invasion of Great Britain, under the famous Field Marshal [[Erwin Rommel]], ultimately annexing the United Kingdom to the Greater German Reich, also thwarting a surprise attack by the US 5th Fleet (led by the ''[[USS Enterprise (CV-6)|Enterprise]]'' carrier) in the process.</w:t>
      </w:r>
    </w:p>
    <w:p w:rsidR="003B6878" w:rsidRDefault="003B6878" w:rsidP="003B6878"/>
    <w:p w:rsidR="003B6878" w:rsidRDefault="003B6878" w:rsidP="003B6878">
      <w:r>
        <w:t>===Russian campaign===</w:t>
      </w:r>
    </w:p>
    <w:p w:rsidR="003B6878" w:rsidRDefault="003B6878" w:rsidP="003B6878">
      <w:r>
        <w:t>In the Russian campaign, the player leads Novaya Russia, a reconstruction of the Russian Federation. The game begins in 2018, with the Russian political dissident Grigor Stoyanovich heading up a full-sized civil war from [[Volgograd]], followed by a seizure of power in the [[Kremlin]]. The second scenario is about Europe's unsuccessful attempt to free Novaya Russia's oppressed population and Russia's conquest of the continent. In the third scenario the now-old Grigor appoints his robotic bodyguard as his successor, crushes a [[coup]] in Moscow with help from loyalist forces and finally succumbs to heart problems. Under Grigor II, Novaya Russia continues its conquest of the world by invading and subjugating China, narrowly averting a time paradox. By this time, Novaya Russia has control over much of [[Eurasia]]. In the penultimate scenario, during an attempted invasion of the United States in 2098, General Sergei Molotov finally realizes that Grigor II became mad with power and deserts. Cooperating with U.S. agent Molly Ryan, he re-enacts the Chinese plan, building a [[Time travel|time machine]] and returning to 2018 in order to set things right. They arrived just a few minutes late, as Grigor already left [[Voronezh]]. In addition, Grigor II realized their plans and took the time machine, fortifying Volgograd with a sizeable detachment of cybernetic forces. A massive battle ensued, ending in the technologically horribly outmatched Molotov and Ryan destroying Grigor II and assassinating Grigor (who proved to be unreasonable due to knowledge of Novaya Russia's military might). The campaign ends with an unanswered question:</w:t>
      </w:r>
    </w:p>
    <w:p w:rsidR="003B6878" w:rsidRDefault="003B6878" w:rsidP="003B6878">
      <w:r>
        <w:t>{{cquote|I can feel the tug of the time vortex...pulling me...back. But what future will I return to? One that is better, or worse?}}</w:t>
      </w:r>
    </w:p>
    <w:p w:rsidR="003B6878" w:rsidRDefault="003B6878" w:rsidP="003B6878"/>
    <w:p w:rsidR="003B6878" w:rsidRDefault="003B6878" w:rsidP="003B6878">
      <w:r>
        <w:t>==Development and release==</w:t>
      </w:r>
    </w:p>
    <w:p w:rsidR="003B6878" w:rsidRDefault="003B6878" w:rsidP="003B6878">
      <w:r>
        <w:t>[[Image:Early EE.PNG|thumb|right|200px|Early development image of ''Empire Earth''.&lt;ref&gt;[http://media.pc.ign.com/articles/077/077364/img_1159550.html IGN: Empire Earth Announced Image&lt;!-- Bot generated title --&gt;]&lt;/ref&gt;]]</w:t>
      </w:r>
    </w:p>
    <w:p w:rsidR="003B6878" w:rsidRDefault="003B6878" w:rsidP="003B6878">
      <w:r>
        <w:t xml:space="preserve">''Empire Earth'' was announced by Stainless Steel Studios on March 31, 2000, with an intended release date of the early half of 2001.&lt;ref&gt;{{cite </w:t>
      </w:r>
      <w:r>
        <w:lastRenderedPageBreak/>
        <w:t>web|url=http://pc.ign.com/articles/077/077364p1.html|title=Empire Earth Announced|publisher=IGN|accessdate=2007-05-12}}&lt;/ref&gt; When first interviewed about the game, [[Rick Goodman]] and Stefan Arnold commented about the progress and layout of the game on December 12, 2000. They mentioned many aspects of the game, including the use of heroes, unit upgrades, the availability of civilizations, economic build up, and polishing of the final product.&lt;ref&gt;{{cite web|url=http://pc.ign.com/articles/088/088931p1.html|title=Empire Earth Interview|publisher=IGN|accessdate=2007-05-12}}&lt;/ref&gt;</w:t>
      </w:r>
    </w:p>
    <w:p w:rsidR="003B6878" w:rsidRDefault="003B6878" w:rsidP="003B6878"/>
    <w:p w:rsidR="003B6878" w:rsidRDefault="003B6878" w:rsidP="003B6878">
      <w:r>
        <w:t>On January 18, 2001, Stainless Steel Studios added Damon "Stratus" Gauthier to work on the multiplayer aspect of the game.&lt;ref&gt;{{cite web|url=http://www.gamespot.com/pc/strategy/empireearth/news.html?sid=2676077|title=Stainless Steel Adds Starcraft Expert|lastWalker|first=Trey|accessdate=2007-05-12|publisher=Gamespot}}&lt;/ref&gt; He was a veteran of several [[StarCraft]] tournaments, and was meant to balance the multiplayer of the game. ''Empire Earth'' also made appearances at E3 2000 and E3 2001 about its progress, and a beta test and movie for it were released in early August 2001.&lt;ref&gt;{{cite web|url=http://pc.ign.com/articles/097/097071p1.html|title=Empire Earth Beta Test|publisher=IGN|accessdate=2007-05-12}}&lt;/ref&gt;</w:t>
      </w:r>
    </w:p>
    <w:p w:rsidR="003B6878" w:rsidRDefault="003B6878" w:rsidP="003B6878"/>
    <w:p w:rsidR="003B6878" w:rsidRDefault="003B6878" w:rsidP="003B6878">
      <w:r>
        <w:t>==Reception and Legacy==</w:t>
      </w:r>
    </w:p>
    <w:p w:rsidR="003B6878" w:rsidRDefault="003B6878" w:rsidP="003B6878">
      <w:r>
        <w:t>===Critical reviews===</w:t>
      </w:r>
    </w:p>
    <w:p w:rsidR="003B6878" w:rsidRDefault="003B6878" w:rsidP="003B6878">
      <w:r>
        <w:t>&lt;div style="font-size: 90%;float:right;border-left:1em solid white"&gt;</w:t>
      </w:r>
    </w:p>
    <w:p w:rsidR="003B6878" w:rsidRDefault="003B6878" w:rsidP="003B6878">
      <w:r>
        <w:t>{| class="wikitable"</w:t>
      </w:r>
    </w:p>
    <w:p w:rsidR="003B6878" w:rsidRDefault="003B6878" w:rsidP="003B6878">
      <w:r>
        <w:t>|+'''Review scores'''</w:t>
      </w:r>
    </w:p>
    <w:p w:rsidR="003B6878" w:rsidRDefault="003B6878" w:rsidP="003B6878">
      <w:r>
        <w:t>!Publication</w:t>
      </w:r>
    </w:p>
    <w:p w:rsidR="003B6878" w:rsidRDefault="003B6878" w:rsidP="003B6878">
      <w:r>
        <w:t>!Score</w:t>
      </w:r>
    </w:p>
    <w:p w:rsidR="003B6878" w:rsidRDefault="003B6878" w:rsidP="003B6878">
      <w:r>
        <w:t>|-</w:t>
      </w:r>
    </w:p>
    <w:p w:rsidR="003B6878" w:rsidRDefault="003B6878" w:rsidP="003B6878">
      <w:r>
        <w:t>|&lt;center&gt;[[IGN]]</w:t>
      </w:r>
    </w:p>
    <w:p w:rsidR="003B6878" w:rsidRDefault="003B6878" w:rsidP="003B6878">
      <w:r>
        <w:t>|&lt;center&gt;8.5 of 10</w:t>
      </w:r>
    </w:p>
    <w:p w:rsidR="003B6878" w:rsidRDefault="003B6878" w:rsidP="003B6878">
      <w:r>
        <w:t>|-</w:t>
      </w:r>
    </w:p>
    <w:p w:rsidR="003B6878" w:rsidRDefault="003B6878" w:rsidP="003B6878">
      <w:r>
        <w:t>|&lt;center&gt;[[GameSpy]]</w:t>
      </w:r>
    </w:p>
    <w:p w:rsidR="003B6878" w:rsidRDefault="003B6878" w:rsidP="003B6878">
      <w:r>
        <w:t>|&lt;center&gt;94 of 100</w:t>
      </w:r>
    </w:p>
    <w:p w:rsidR="003B6878" w:rsidRDefault="003B6878" w:rsidP="003B6878">
      <w:r>
        <w:lastRenderedPageBreak/>
        <w:t>|-</w:t>
      </w:r>
    </w:p>
    <w:p w:rsidR="003B6878" w:rsidRDefault="003B6878" w:rsidP="003B6878">
      <w:r>
        <w:t>|&lt;center&gt;[[GameSpot]]</w:t>
      </w:r>
    </w:p>
    <w:p w:rsidR="003B6878" w:rsidRDefault="003B6878" w:rsidP="003B6878">
      <w:r>
        <w:t>|&lt;center&gt;7.9 of 10</w:t>
      </w:r>
    </w:p>
    <w:p w:rsidR="003B6878" w:rsidRDefault="003B6878" w:rsidP="003B6878">
      <w:r>
        <w:t>|-</w:t>
      </w:r>
    </w:p>
    <w:p w:rsidR="003B6878" w:rsidRDefault="003B6878" w:rsidP="003B6878">
      <w:r>
        <w:t>|&lt;center&gt;[[Game Rankings]]</w:t>
      </w:r>
    </w:p>
    <w:p w:rsidR="003B6878" w:rsidRDefault="003B6878" w:rsidP="003B6878">
      <w:r>
        <w:t>|&lt;center&gt;82%</w:t>
      </w:r>
    </w:p>
    <w:p w:rsidR="003B6878" w:rsidRDefault="003B6878" w:rsidP="003B6878">
      <w:r>
        <w:t>|}</w:t>
      </w:r>
    </w:p>
    <w:p w:rsidR="003B6878" w:rsidRDefault="003B6878" w:rsidP="003B6878">
      <w:r>
        <w:t>&lt;/div&gt;</w:t>
      </w:r>
    </w:p>
    <w:p w:rsidR="003B6878" w:rsidRDefault="003B6878" w:rsidP="003B6878">
      <w:r>
        <w:t>''Empire Earth'' averaged an 82% according to [[Game Rankings]],&lt;ref&gt;{{cite web|url=http://www.gamerankings.com/htmlpages2/376328.asp?q=empire%20earth|publisher=GameRankings|accessdate=2007-10-05|title=Empire Earth}}&lt;/ref&gt; and earned [[GameSpy]]'s 2001 "PC Game of the Year " award.&lt;ref name="gamespyaward"&gt;[http://archive.gamespy.com/goty2001/pc/pc_goty_overall.shtml PC Game of the Year at gamespy.com] Retrieved February 24, 2007.&lt;/ref&gt; It was rated 8.5/10 by [[IGN]], who commented "Anyone who's familiar with Age of Empires is going to hit the ground running in Empire Earth. With a few additions and some small changes the economic model and interface is pretty much exactly like that in AoE2."&lt;ref&gt;{{cite web | url=http://pc.ign.com/articles/164/164336p1.html | title=IGN rating | publisher=IGN | accessdate=2007-02-12}}&lt;/ref&gt; [[GameSpot]] was not as impressed, giving it 7.9/10, saying "Empire Earth is best reserved for hard-core real-time strategy players who won't mind the game's less-than-stellar graphics and sound but will instead relish the ability to relive 14 different epochs of human warfare.".&lt;ref name="gamespotreview"/&gt; ''[[Game Informer]]'' was disappointed and gave it a 6.25/10, saying "Empire Earth couldn't walk the walk like it talked the talk. Although no one patch can fix either of the aforementioned items, the latter will certainly see some type of quick adjustment in the near future."&lt;ref&gt;{{cite web | url=http://www.gameinformer.com/Games/Review/200201/R03.0731.1755.18946.htm?CS_pid=644424 | title=Game Informer review | publisher=Game Informer | accessdate=2007-02-27}}&lt;/ref&gt;</w:t>
      </w:r>
    </w:p>
    <w:p w:rsidR="003B6878" w:rsidRDefault="003B6878" w:rsidP="003B6878"/>
    <w:p w:rsidR="003B6878" w:rsidRDefault="003B6878" w:rsidP="003B6878">
      <w:r>
        <w:t>''Empire Earth'' sold over 1 million units.&lt;ref name="empireearth"&gt;{{cite web | url=http://web.archive.org/web/20030212171606/http://www.sierra.com/pr/display_pr.php?prid=741 | title=Sierra Announces Development of Empire Earth: The Art of Conquest | publisher=[[Sierra Entertainment]] | date=2002-05-16 | accessdate=2006-11-29 | format=Archive.org}}&lt;/ref&gt; ''Empire Earth'' was re-released as ''Empire Earth Gold Edition'' on May 6, 2003. It contains both the original game and the expansion pack, [[instruction manual (computer and video games)|manuals]], and technology trees for both games, hotkey reference and the official strategy guide.</w:t>
      </w:r>
    </w:p>
    <w:p w:rsidR="003B6878" w:rsidRDefault="003B6878" w:rsidP="003B6878"/>
    <w:p w:rsidR="003B6878" w:rsidRDefault="003B6878" w:rsidP="003B6878">
      <w:r>
        <w:t>===Legacy===</w:t>
      </w:r>
    </w:p>
    <w:p w:rsidR="003B6878" w:rsidRDefault="003B6878" w:rsidP="003B6878">
      <w:r>
        <w:t>''Empire Earth'' spawned several sequels, and eventually an entire pack for ''Empire Earth'', ''[[Empire Earth: The Art of Conquest]]'' was released in May 2002, and a sequel, ''[[Empire Earth II]]'', was released in 2005. ''[[Empires: Dawn of the Modern World]]'' was considered to be a "spiritual sequel" to ''Empire Earth'', since it was also made by Stainless Steel Studios and released between ''Empire Earth'' and ''Empire Earth II''.&lt;ref&gt;{{cite web |url=http://pc.gamezone.com/gzreviews/r21660.htm |title=Empires: Dawn of the Modern World |accessdate=2007-05-13 |date=November 12, 2003|publisher=GameZone }}&lt;/ref&gt; A cell phone version of ''Empire Earth'', ''[[Empire Earth Mobile]]'', was released in 2005. Another sequel, ''[[Empire Earth III]]'' was released November 6, 2007.&lt;ref&gt;{{cite web | url=http://www.sierra.com/en/home/news/product_news/022307_-_ee3_announcement.html |title=Sierra's Empire Earth 3 announcement at Sierra.com |accessdate=2007-02-24}}&lt;/ref&gt;</w:t>
      </w:r>
    </w:p>
    <w:p w:rsidR="003B6878" w:rsidRDefault="003B6878" w:rsidP="003B6878"/>
    <w:p w:rsidR="003B6878" w:rsidRDefault="003B6878" w:rsidP="003B6878">
      <w:r>
        <w:t>===Death and Rebirth===</w:t>
      </w:r>
    </w:p>
    <w:p w:rsidR="003B6878" w:rsidRDefault="003B6878" w:rsidP="003B6878">
      <w:r>
        <w:t>On Monday November 3, 2008, at 7pm GMT, the WON servers, dedicated to the Empire Earth and Empire Earth: The Art of Conquest online game-play system, were permanently shut down by Activision&lt;ref name="Sierra Forum"&gt;{{cite web | url=http://forums.vgames.com/ann.jspa?annID=332 | title=Sierra's official announcement of server closings | publisher=[[Sierra Entertainment|Sierra]] | date=2008-10-07 | accessdate=2008-11-25}}&lt;/ref&gt;.</w:t>
      </w:r>
    </w:p>
    <w:p w:rsidR="003B6878" w:rsidRDefault="003B6878" w:rsidP="003B6878">
      <w:r>
        <w:t>Fortunately however, there was advance warning to the community and several attempts were made to develop a system to replace the official WON servers. A solution was quickly released in the form of a virtual-lobby Windows application, created by Nuckin Futs. This new lobby, which includes automatic game listings pulled directly from the game and many other features, was quickly adopted by the Empire Earth community as the new standard for Empire Earth and Empire Earth: The Art of Conquest online game play, and can be downloaded at the official home of Nuckin Futs’ Empire Earth Multi-player Lobby at Save-EE.com.</w:t>
      </w:r>
    </w:p>
    <w:p w:rsidR="003B6878" w:rsidRDefault="003B6878" w:rsidP="003B6878"/>
    <w:p w:rsidR="003B6878" w:rsidRDefault="003B6878" w:rsidP="003B6878">
      <w:r>
        <w:t>==References==</w:t>
      </w:r>
    </w:p>
    <w:p w:rsidR="003B6878" w:rsidRDefault="003B6878" w:rsidP="003B6878">
      <w:r>
        <w:t>{{Reflist|2}}</w:t>
      </w:r>
    </w:p>
    <w:p w:rsidR="003B6878" w:rsidRDefault="003B6878" w:rsidP="003B6878"/>
    <w:p w:rsidR="003B6878" w:rsidRDefault="003B6878" w:rsidP="003B6878">
      <w:r>
        <w:t>==External links==</w:t>
      </w:r>
    </w:p>
    <w:p w:rsidR="003B6878" w:rsidRDefault="003B6878" w:rsidP="003B6878">
      <w:r>
        <w:t>&lt;!--==========================({{NoMoreLinks}})============================</w:t>
      </w:r>
    </w:p>
    <w:p w:rsidR="003B6878" w:rsidRDefault="003B6878" w:rsidP="003B6878">
      <w:r>
        <w:t xml:space="preserve">    | PLEASE BE CAUTIOUS IN ADDING MORE LINKS TO THIS ARTICLE. WIKIPEDIA  |</w:t>
      </w:r>
    </w:p>
    <w:p w:rsidR="003B6878" w:rsidRDefault="003B6878" w:rsidP="003B6878">
      <w:r>
        <w:lastRenderedPageBreak/>
        <w:t xml:space="preserve">    | IS NOT A COLLECTION OF LINKS NOR SHOULD IT BE USED FOR ADVERTISING. |</w:t>
      </w:r>
    </w:p>
    <w:p w:rsidR="003B6878" w:rsidRDefault="003B6878" w:rsidP="003B6878">
      <w:r>
        <w:t xml:space="preserve">    |                                                                     |</w:t>
      </w:r>
    </w:p>
    <w:p w:rsidR="003B6878" w:rsidRDefault="003B6878" w:rsidP="003B6878">
      <w:r>
        <w:t xml:space="preserve">    |           Excessive or inappropriate links WILL BE DELETED.         |</w:t>
      </w:r>
    </w:p>
    <w:p w:rsidR="003B6878" w:rsidRDefault="003B6878" w:rsidP="003B6878">
      <w:r>
        <w:t xml:space="preserve">    | See [[Wikipedia:External links]] &amp; [[Wikipedia:Spam]] for details.  |</w:t>
      </w:r>
    </w:p>
    <w:p w:rsidR="003B6878" w:rsidRDefault="003B6878" w:rsidP="003B6878">
      <w:r>
        <w:t xml:space="preserve">    |                                                                     |</w:t>
      </w:r>
    </w:p>
    <w:p w:rsidR="003B6878" w:rsidRDefault="003B6878" w:rsidP="003B6878">
      <w:r>
        <w:t xml:space="preserve">    | If there are already plentiful links, please propose additions or   |</w:t>
      </w:r>
    </w:p>
    <w:p w:rsidR="003B6878" w:rsidRDefault="003B6878" w:rsidP="003B6878">
      <w:r>
        <w:t xml:space="preserve">    | replacements on this article's discussion page, or submit your link |</w:t>
      </w:r>
    </w:p>
    <w:p w:rsidR="003B6878" w:rsidRDefault="003B6878" w:rsidP="003B6878">
      <w:r>
        <w:t xml:space="preserve">    | to the relevant category at the Open Directory Project (dmoz.org)   |</w:t>
      </w:r>
    </w:p>
    <w:p w:rsidR="003B6878" w:rsidRDefault="003B6878" w:rsidP="003B6878">
      <w:r>
        <w:t xml:space="preserve">    | and link back to that category using the {{dmoz}} template.         |</w:t>
      </w:r>
    </w:p>
    <w:p w:rsidR="003B6878" w:rsidRDefault="003B6878" w:rsidP="003B6878">
      <w:r>
        <w:t xml:space="preserve">    =========================({{NoMoreLinks}})=============================--&gt;</w:t>
      </w:r>
    </w:p>
    <w:p w:rsidR="003B6878" w:rsidRDefault="003B6878" w:rsidP="003B6878">
      <w:r>
        <w:t>&lt;!-- http://empireearth.com/ currently has no info on ee1] --&gt;</w:t>
      </w:r>
    </w:p>
    <w:p w:rsidR="003B6878" w:rsidRDefault="003B6878" w:rsidP="003B6878">
      <w:r>
        <w:t>*{{GameFAQs|id=376328|name=''Empire Earth''}}</w:t>
      </w:r>
    </w:p>
    <w:p w:rsidR="003B6878" w:rsidRDefault="003B6878" w:rsidP="003B6878">
      <w:r>
        <w:t>*{{moby game|id=/empire-earth}}</w:t>
      </w:r>
    </w:p>
    <w:p w:rsidR="003B6878" w:rsidRDefault="003B6878" w:rsidP="003B6878">
      <w:r>
        <w:t>*[http://ee.heavengames.com/new/eeh/index.shtml ''Empire Earth'' fansite]</w:t>
      </w:r>
    </w:p>
    <w:p w:rsidR="003B6878" w:rsidRDefault="003B6878" w:rsidP="003B6878"/>
    <w:p w:rsidR="003B6878" w:rsidRDefault="003B6878" w:rsidP="003B6878">
      <w:r>
        <w:t>{{Empire Earth series}}</w:t>
      </w:r>
    </w:p>
    <w:p w:rsidR="003B6878" w:rsidRDefault="003B6878" w:rsidP="003B6878">
      <w:r>
        <w:t>{{Rick Goodman}}</w:t>
      </w:r>
    </w:p>
    <w:p w:rsidR="003B6878" w:rsidRDefault="003B6878" w:rsidP="003B6878">
      <w:r>
        <w:t>{{Titan Engine games}}</w:t>
      </w:r>
    </w:p>
    <w:p w:rsidR="003B6878" w:rsidRDefault="003B6878" w:rsidP="003B6878"/>
    <w:p w:rsidR="003B6878" w:rsidRDefault="003B6878" w:rsidP="003B6878">
      <w:r>
        <w:t>[[Category:2001 video games]]</w:t>
      </w:r>
    </w:p>
    <w:p w:rsidR="003B6878" w:rsidRDefault="003B6878" w:rsidP="003B6878">
      <w:r>
        <w:t>[[Category:Empire Earth]]</w:t>
      </w:r>
    </w:p>
    <w:p w:rsidR="003B6878" w:rsidRDefault="003B6878" w:rsidP="003B6878">
      <w:r>
        <w:t>[[Category:Multiplayer online games]]</w:t>
      </w:r>
    </w:p>
    <w:p w:rsidR="003B6878" w:rsidRDefault="003B6878" w:rsidP="003B6878">
      <w:r>
        <w:t>[[Category:Panhistorical video games]]</w:t>
      </w:r>
    </w:p>
    <w:p w:rsidR="003B6878" w:rsidRDefault="003B6878" w:rsidP="003B6878">
      <w:r>
        <w:t>[[Category:Real-time strategy video games]]</w:t>
      </w:r>
    </w:p>
    <w:p w:rsidR="003B6878" w:rsidRDefault="003B6878" w:rsidP="003B6878">
      <w:r>
        <w:t>[[Category:Video games with expansion packs]]</w:t>
      </w:r>
    </w:p>
    <w:p w:rsidR="003B6878" w:rsidRDefault="003B6878" w:rsidP="003B6878">
      <w:r>
        <w:lastRenderedPageBreak/>
        <w:t>[[Category:Windows games]]</w:t>
      </w:r>
    </w:p>
    <w:p w:rsidR="003B6878" w:rsidRDefault="003B6878" w:rsidP="003B6878">
      <w:r>
        <w:t>[[Category:Titan Engine games]]</w:t>
      </w:r>
    </w:p>
    <w:p w:rsidR="003B6878" w:rsidRDefault="003B6878" w:rsidP="003B6878">
      <w:r>
        <w:t>[[Category:Time travel video games]]</w:t>
      </w:r>
    </w:p>
    <w:p w:rsidR="003B6878" w:rsidRDefault="003B6878" w:rsidP="003B6878"/>
    <w:p w:rsidR="003B6878" w:rsidRDefault="003B6878" w:rsidP="003B6878">
      <w:r>
        <w:t>[[da:Empire Earth]]</w:t>
      </w:r>
    </w:p>
    <w:p w:rsidR="003B6878" w:rsidRDefault="003B6878" w:rsidP="003B6878">
      <w:r>
        <w:t>[[de:Empire Earth]]</w:t>
      </w:r>
    </w:p>
    <w:p w:rsidR="003B6878" w:rsidRDefault="003B6878" w:rsidP="003B6878">
      <w:r>
        <w:t>[[es:Empire Earth]]</w:t>
      </w:r>
    </w:p>
    <w:p w:rsidR="003B6878" w:rsidRDefault="003B6878" w:rsidP="003B6878">
      <w:r>
        <w:t>[[fr:Empire Earth]]</w:t>
      </w:r>
    </w:p>
    <w:p w:rsidR="003B6878" w:rsidRDefault="003B6878" w:rsidP="003B6878">
      <w:r>
        <w:t>[[it:Empire Earth]]</w:t>
      </w:r>
    </w:p>
    <w:p w:rsidR="003B6878" w:rsidRDefault="003B6878" w:rsidP="003B6878">
      <w:r>
        <w:t>[[he:Empire Earth]]</w:t>
      </w:r>
    </w:p>
    <w:p w:rsidR="003B6878" w:rsidRDefault="003B6878" w:rsidP="003B6878">
      <w:r>
        <w:t>[[nl:Empire Earth]]</w:t>
      </w:r>
    </w:p>
    <w:p w:rsidR="003B6878" w:rsidRDefault="003B6878" w:rsidP="003B6878">
      <w:r>
        <w:t>[[ja:</w:t>
      </w:r>
      <w:r>
        <w:rPr>
          <w:rFonts w:ascii="MS Gothic" w:eastAsia="MS Gothic" w:hAnsi="MS Gothic" w:cs="MS Gothic" w:hint="eastAsia"/>
        </w:rPr>
        <w:t>エンパイア・アース</w:t>
      </w:r>
      <w:r>
        <w:t>]]</w:t>
      </w:r>
    </w:p>
    <w:p w:rsidR="003B6878" w:rsidRDefault="003B6878" w:rsidP="003B6878">
      <w:r>
        <w:t>[[pl:Empire Earth]]</w:t>
      </w:r>
    </w:p>
    <w:p w:rsidR="003B6878" w:rsidRDefault="003B6878" w:rsidP="003B6878">
      <w:r>
        <w:t>[[pt:Empire Earth]]</w:t>
      </w:r>
    </w:p>
    <w:p w:rsidR="003B6878" w:rsidRDefault="003B6878" w:rsidP="003B6878">
      <w:r>
        <w:t>[[ro:Empire Earth]]</w:t>
      </w:r>
    </w:p>
    <w:p w:rsidR="003B6878" w:rsidRDefault="003B6878" w:rsidP="003B6878">
      <w:r>
        <w:t>[[ru:Empire Earth]]</w:t>
      </w:r>
    </w:p>
    <w:p w:rsidR="003B6878" w:rsidRDefault="003B6878" w:rsidP="003B6878">
      <w:r>
        <w:t>[[fi:Empire Earth]]</w:t>
      </w:r>
    </w:p>
    <w:p w:rsidR="003B6878" w:rsidRDefault="003B6878" w:rsidP="003B6878">
      <w:r>
        <w:t>[[sv:Empire Earth]]</w:t>
      </w:r>
    </w:p>
    <w:p w:rsidR="003B6878" w:rsidRDefault="003B6878" w:rsidP="003B6878">
      <w:r>
        <w:t>[[tr:Empire Earth]]</w:t>
      </w:r>
    </w:p>
    <w:p w:rsidR="003B6878" w:rsidRDefault="003B6878" w:rsidP="003B6878">
      <w:r>
        <w:t>[[th:%E0%B9%80%E0%B8%AD%E0%B8%A1%E0%B8%9E%E0%B8%B2%E0%B8%A2_%E0%B9%80%E0%B8%AD%E0%B8%B4%E0%B8%A3%E0%B9%8C%E0%B8%98]]</w:t>
      </w:r>
    </w:p>
    <w:p w:rsidR="003B6878" w:rsidRDefault="003B6878" w:rsidP="003B6878">
      <w:r>
        <w:t>[[zh:</w:t>
      </w:r>
      <w:r>
        <w:rPr>
          <w:rFonts w:ascii="MS Gothic" w:eastAsia="MS Gothic" w:hAnsi="MS Gothic" w:cs="MS Gothic" w:hint="eastAsia"/>
        </w:rPr>
        <w:t>地球帝国</w:t>
      </w:r>
      <w:r>
        <w:t>]]</w:t>
      </w:r>
    </w:p>
    <w:sectPr w:rsidR="003B6878" w:rsidSect="004C077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MS Gothic">
    <w:altName w:val="ＭＳ ゴシック"/>
    <w:panose1 w:val="020B0609070205080204"/>
    <w:charset w:val="80"/>
    <w:family w:val="modern"/>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B6878"/>
    <w:rsid w:val="003B6878"/>
    <w:rsid w:val="004C0770"/>
    <w:rsid w:val="00DB77A3"/>
    <w:rsid w:val="00F5383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07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3765</Words>
  <Characters>21464</Characters>
  <Application>Microsoft Office Word</Application>
  <DocSecurity>0</DocSecurity>
  <Lines>178</Lines>
  <Paragraphs>50</Paragraphs>
  <ScaleCrop>false</ScaleCrop>
  <Company/>
  <LinksUpToDate>false</LinksUpToDate>
  <CharactersWithSpaces>25179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2009-12-19T20:32:00Z</dcterms:created>
  <dcterms:modified xsi:type="dcterms:W3CDTF">2009-12-19T20:32:00Z</dcterms:modified>
</cp:coreProperties>
</file>