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269" w:rsidRDefault="00D53269" w:rsidP="00D53269">
      <w:pPr>
        <w:ind w:firstLine="720"/>
      </w:pPr>
      <w:r>
        <w:t>On Monday November 3, 2008, at 7pm GMT, the WON servers, dedicated to the Empire Earth and Empire Earth: The Art of Conquest online game-play system, were permanently shut down by Activision Sierra's official announcement of server closings</w:t>
      </w:r>
    </w:p>
    <w:p w:rsidR="00D53269" w:rsidRDefault="00D53269" w:rsidP="00D53269">
      <w:pPr>
        <w:ind w:firstLine="720"/>
      </w:pPr>
      <w:r>
        <w:t>Fortunately however, there was advance warning to the community and several attempts were made to develop a system to replace the official WON servers. A solution was quickly released in the form of a virtual-lobby Windows application, created by Nuckin Futs. This new lobby, which includes automatic game listings pulled directly from the game and many other features, was quickly adopted by the Empire Earth community as the new standard for Empire Earth and Empire Earth: The Art of Conquest online game play, and can be downloaded at the official home of Nuckin Futs’ Empire Earth Multi-player Lobby at Save-EE.com.</w:t>
      </w:r>
    </w:p>
    <w:p w:rsidR="00D53269" w:rsidRDefault="00D53269" w:rsidP="00D53269">
      <w:pPr>
        <w:ind w:firstLine="720"/>
      </w:pPr>
      <w:r>
        <w:t xml:space="preserve">Save-EE has maintained a player base of players from around the world. As well as maintained a player base, there have been patches released to fix bugs in the game that were previously thought not repairable on the WON servers. Save-EE lobby utilizes the Direct Connect aspect of both Empire Earth and </w:t>
      </w:r>
      <w:r w:rsidR="009C6771">
        <w:t>its</w:t>
      </w:r>
      <w:r>
        <w:t xml:space="preserve"> Expansion. This results in most players being able to host. Unlike other game staging programs like </w:t>
      </w:r>
      <w:r w:rsidR="009C6771">
        <w:t>Game Ranger</w:t>
      </w:r>
      <w:r>
        <w:t>, our EE lobby is fully functional, including a full lobby with which players can socialize before, during, and after a game.  This results in players being able to fully enjoy their EE experience, like on the WON lobby.</w:t>
      </w:r>
    </w:p>
    <w:p w:rsidR="00D53269" w:rsidRDefault="00D53269" w:rsidP="00D53269">
      <w:pPr>
        <w:ind w:firstLine="720"/>
      </w:pPr>
      <w:r>
        <w:t xml:space="preserve">The Save-EE lobby also has moderators and administrators, unlike the previous WON lobby, and other game staging programs. This has resulted in a player-friendly environment that any player can enjoy. The Save-EE lobby is currently the only game-staging program designed for Empire Earth and </w:t>
      </w:r>
      <w:r w:rsidR="009C6771">
        <w:t>its</w:t>
      </w:r>
      <w:r>
        <w:t xml:space="preserve"> Expansion. This means that administrators, moderators, and veteran players can assist you in most anything you might need help with.</w:t>
      </w:r>
    </w:p>
    <w:p w:rsidR="00D53269" w:rsidRPr="00D53269" w:rsidRDefault="00D53269" w:rsidP="00D53269">
      <w:pPr>
        <w:ind w:firstLine="720"/>
      </w:pPr>
      <w:r>
        <w:t>The Nuckin Futs lobby is your answer to the dilemma of the WON server shut-down. With a friendly staff, and solid player base, why go anywhere else?</w:t>
      </w:r>
    </w:p>
    <w:sectPr w:rsidR="00D53269" w:rsidRPr="00D53269" w:rsidSect="004C07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6878"/>
    <w:rsid w:val="003B6878"/>
    <w:rsid w:val="004C0770"/>
    <w:rsid w:val="005418FB"/>
    <w:rsid w:val="009C6771"/>
    <w:rsid w:val="00AE52BD"/>
    <w:rsid w:val="00D53269"/>
    <w:rsid w:val="00DB77A3"/>
    <w:rsid w:val="00F538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7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F2F4A-2E48-44F6-BE8C-54EC0E83C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dc:creator>
  <cp:lastModifiedBy>Bryan</cp:lastModifiedBy>
  <cp:revision>2</cp:revision>
  <dcterms:created xsi:type="dcterms:W3CDTF">2009-12-24T00:52:00Z</dcterms:created>
  <dcterms:modified xsi:type="dcterms:W3CDTF">2009-12-24T00:52:00Z</dcterms:modified>
</cp:coreProperties>
</file>